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97948" w14:textId="77777777" w:rsidR="00002E15" w:rsidRPr="00DB7E35" w:rsidRDefault="00002E15" w:rsidP="00002E15">
      <w:pPr>
        <w:jc w:val="right"/>
        <w:outlineLvl w:val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B7E35">
        <w:rPr>
          <w:rFonts w:ascii="Times New Roman" w:hAnsi="Times New Roman" w:cs="Times New Roman"/>
          <w:color w:val="000000" w:themeColor="text1"/>
          <w:sz w:val="22"/>
          <w:szCs w:val="22"/>
        </w:rPr>
        <w:t>Приложение N 1</w:t>
      </w:r>
    </w:p>
    <w:p w14:paraId="731E6B49" w14:textId="77777777" w:rsidR="00002E15" w:rsidRPr="00DB7E35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B7E35">
        <w:rPr>
          <w:rFonts w:ascii="Times New Roman" w:hAnsi="Times New Roman" w:cs="Times New Roman"/>
          <w:color w:val="000000" w:themeColor="text1"/>
          <w:sz w:val="22"/>
          <w:szCs w:val="22"/>
        </w:rPr>
        <w:t>к Контракту</w:t>
      </w:r>
    </w:p>
    <w:p w14:paraId="7106CF32" w14:textId="77777777" w:rsidR="00002E15" w:rsidRPr="00DB7E35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B7E35">
        <w:rPr>
          <w:rFonts w:ascii="Times New Roman" w:hAnsi="Times New Roman" w:cs="Times New Roman"/>
          <w:color w:val="000000" w:themeColor="text1"/>
          <w:sz w:val="22"/>
          <w:szCs w:val="22"/>
        </w:rPr>
        <w:t>от "__" ____ 202_ г. N ___</w:t>
      </w:r>
    </w:p>
    <w:p w14:paraId="2D479EC9" w14:textId="77777777" w:rsidR="00002E15" w:rsidRPr="00DB7E35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FA354F8" w14:textId="77777777" w:rsidR="00002E15" w:rsidRPr="00DB7E35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B7E35">
        <w:rPr>
          <w:rFonts w:ascii="Times New Roman" w:hAnsi="Times New Roman" w:cs="Times New Roman"/>
          <w:color w:val="000000" w:themeColor="text1"/>
          <w:sz w:val="22"/>
          <w:szCs w:val="22"/>
        </w:rPr>
        <w:t>СПЕЦИФИКАЦИЯ</w:t>
      </w:r>
    </w:p>
    <w:p w14:paraId="27FF80AB" w14:textId="77777777" w:rsidR="00002E15" w:rsidRPr="00DB7E35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3444"/>
        <w:gridCol w:w="850"/>
        <w:gridCol w:w="1134"/>
        <w:gridCol w:w="1406"/>
        <w:gridCol w:w="2138"/>
      </w:tblGrid>
      <w:tr w:rsidR="00002E15" w:rsidRPr="00DB7E35" w14:paraId="169B413D" w14:textId="77777777" w:rsidTr="00DB7E35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DA0B" w14:textId="77777777" w:rsidR="00002E15" w:rsidRPr="00DB7E35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7E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N п/п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9B22" w14:textId="77777777" w:rsidR="00002E15" w:rsidRPr="00DB7E35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7E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379A" w14:textId="77777777" w:rsidR="00002E15" w:rsidRPr="00DB7E35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7E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D706" w14:textId="77777777" w:rsidR="00002E15" w:rsidRPr="00DB7E35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7E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Остаточный срок годности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F758" w14:textId="77777777" w:rsidR="00002E15" w:rsidRPr="00DB7E35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7E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Цена за единицу измерения, руб.</w:t>
            </w:r>
          </w:p>
          <w:p w14:paraId="2287AFAE" w14:textId="77777777" w:rsidR="00002E15" w:rsidRPr="00DB7E35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7E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(включая НДС) (если облагается НДС)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6F57" w14:textId="77777777" w:rsidR="00002E15" w:rsidRPr="00DB7E35" w:rsidRDefault="00002E15" w:rsidP="003B619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7E35">
              <w:rPr>
                <w:rFonts w:ascii="Times New Roman" w:hAnsi="Times New Roman" w:cs="Times New Roman"/>
                <w:sz w:val="22"/>
                <w:szCs w:val="22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002E15" w:rsidRPr="00DB7E35" w14:paraId="4E4FD780" w14:textId="77777777" w:rsidTr="00DB7E35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7276" w14:textId="77777777" w:rsidR="00002E15" w:rsidRPr="00DB7E35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7E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06A4" w14:textId="77777777" w:rsidR="00002E15" w:rsidRPr="00DB7E35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7E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7907" w14:textId="77777777" w:rsidR="00002E15" w:rsidRPr="00DB7E35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7E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C4E6" w14:textId="77777777" w:rsidR="00002E15" w:rsidRPr="00DB7E35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7E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B711" w14:textId="77777777" w:rsidR="00002E15" w:rsidRPr="00DB7E35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7E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0FC5" w14:textId="77777777" w:rsidR="00002E15" w:rsidRPr="00DB7E35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7E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</w:t>
            </w:r>
          </w:p>
        </w:tc>
      </w:tr>
      <w:tr w:rsidR="008B7A2D" w:rsidRPr="00DB7E35" w14:paraId="349476B6" w14:textId="77777777" w:rsidTr="00CC214A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28A8" w14:textId="77777777" w:rsidR="008B7A2D" w:rsidRPr="00DB7E35" w:rsidRDefault="008B7A2D" w:rsidP="008B7A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A919" w14:textId="2922914F" w:rsidR="008B7A2D" w:rsidRPr="00DB7E35" w:rsidRDefault="008B7A2D" w:rsidP="008B7A2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Какао-порошок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E56B" w14:textId="77777777" w:rsidR="008B7A2D" w:rsidRPr="00DB7E35" w:rsidRDefault="008B7A2D" w:rsidP="008B7A2D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22B2" w14:textId="77777777" w:rsidR="008B7A2D" w:rsidRPr="00DB7E35" w:rsidRDefault="008B7A2D" w:rsidP="008B7A2D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менее 3-х месяцев от 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E4ED" w14:textId="77777777" w:rsidR="008B7A2D" w:rsidRPr="00DB7E35" w:rsidRDefault="008B7A2D" w:rsidP="008B7A2D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1EE9" w14:textId="77777777" w:rsidR="008B7A2D" w:rsidRPr="00DB7E35" w:rsidRDefault="008B7A2D" w:rsidP="008B7A2D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8B7A2D" w:rsidRPr="00DB7E35" w14:paraId="096EABB8" w14:textId="77777777" w:rsidTr="00CC214A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E215" w14:textId="77777777" w:rsidR="008B7A2D" w:rsidRPr="00DB7E35" w:rsidRDefault="008B7A2D" w:rsidP="008B7A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21C9" w14:textId="1CA111DC" w:rsidR="008B7A2D" w:rsidRPr="00DB7E35" w:rsidRDefault="008B7A2D" w:rsidP="008B7A2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Лавровый лист сушеный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F3E8" w14:textId="77777777" w:rsidR="008B7A2D" w:rsidRPr="00DB7E35" w:rsidRDefault="008B7A2D" w:rsidP="008B7A2D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0DF5" w14:textId="77777777" w:rsidR="008B7A2D" w:rsidRPr="00DB7E35" w:rsidRDefault="008B7A2D" w:rsidP="008B7A2D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менее 3-х месяцев от 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4174" w14:textId="77777777" w:rsidR="008B7A2D" w:rsidRPr="00DB7E35" w:rsidRDefault="008B7A2D" w:rsidP="008B7A2D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C3A0" w14:textId="77777777" w:rsidR="008B7A2D" w:rsidRPr="00DB7E35" w:rsidRDefault="008B7A2D" w:rsidP="008B7A2D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14:paraId="2D2CF658" w14:textId="77777777" w:rsidR="00002E15" w:rsidRPr="00DB7E35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0F3669C" w14:textId="77777777" w:rsidR="00002E15" w:rsidRPr="00DB7E35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4B443F2" w14:textId="77777777" w:rsidR="00002E15" w:rsidRPr="00DB7E35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31"/>
        <w:gridCol w:w="1402"/>
        <w:gridCol w:w="3515"/>
      </w:tblGrid>
      <w:tr w:rsidR="00002E15" w:rsidRPr="00DB7E35" w14:paraId="063CE525" w14:textId="77777777" w:rsidTr="003B619E">
        <w:tc>
          <w:tcPr>
            <w:tcW w:w="3931" w:type="dxa"/>
            <w:vAlign w:val="bottom"/>
          </w:tcPr>
          <w:p w14:paraId="129F4327" w14:textId="77777777" w:rsidR="00002E15" w:rsidRPr="00DB7E35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7E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 Заказчика:</w:t>
            </w:r>
          </w:p>
        </w:tc>
        <w:tc>
          <w:tcPr>
            <w:tcW w:w="1402" w:type="dxa"/>
          </w:tcPr>
          <w:p w14:paraId="02DFF767" w14:textId="77777777" w:rsidR="00002E15" w:rsidRPr="00DB7E35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15" w:type="dxa"/>
            <w:vAlign w:val="bottom"/>
          </w:tcPr>
          <w:p w14:paraId="6522E1CA" w14:textId="77777777" w:rsidR="00002E15" w:rsidRPr="00DB7E35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7E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 Поставщика:</w:t>
            </w:r>
          </w:p>
        </w:tc>
      </w:tr>
      <w:tr w:rsidR="00002E15" w:rsidRPr="00DB7E35" w14:paraId="39875365" w14:textId="77777777" w:rsidTr="003B619E">
        <w:tc>
          <w:tcPr>
            <w:tcW w:w="3931" w:type="dxa"/>
            <w:tcBorders>
              <w:bottom w:val="single" w:sz="4" w:space="0" w:color="auto"/>
            </w:tcBorders>
          </w:tcPr>
          <w:p w14:paraId="692F6FFD" w14:textId="77777777" w:rsidR="00002E15" w:rsidRPr="00DB7E35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02" w:type="dxa"/>
          </w:tcPr>
          <w:p w14:paraId="5BE83BEA" w14:textId="77777777" w:rsidR="00002E15" w:rsidRPr="00DB7E35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774F5546" w14:textId="77777777" w:rsidR="00002E15" w:rsidRPr="00DB7E35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02E15" w:rsidRPr="00DB7E35" w14:paraId="0539DDD0" w14:textId="77777777" w:rsidTr="003B619E">
        <w:tc>
          <w:tcPr>
            <w:tcW w:w="3931" w:type="dxa"/>
            <w:tcBorders>
              <w:top w:val="single" w:sz="4" w:space="0" w:color="auto"/>
            </w:tcBorders>
          </w:tcPr>
          <w:p w14:paraId="17971200" w14:textId="77777777" w:rsidR="00002E15" w:rsidRPr="00DB7E35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7E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М.П. </w:t>
            </w:r>
          </w:p>
        </w:tc>
        <w:tc>
          <w:tcPr>
            <w:tcW w:w="1402" w:type="dxa"/>
          </w:tcPr>
          <w:p w14:paraId="199A4858" w14:textId="77777777" w:rsidR="00002E15" w:rsidRPr="00DB7E35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14:paraId="4ED6103D" w14:textId="77777777" w:rsidR="00002E15" w:rsidRPr="00DB7E35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7E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М.П. </w:t>
            </w:r>
          </w:p>
        </w:tc>
      </w:tr>
    </w:tbl>
    <w:p w14:paraId="17FF2C63" w14:textId="77777777" w:rsidR="00002E15" w:rsidRPr="00DB7E35" w:rsidRDefault="00002E15" w:rsidP="00002E15">
      <w:pPr>
        <w:ind w:firstLine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35691CE" w14:textId="77777777" w:rsidR="00255087" w:rsidRPr="00DB7E35" w:rsidRDefault="00255087">
      <w:pPr>
        <w:rPr>
          <w:rFonts w:ascii="Times New Roman" w:hAnsi="Times New Roman" w:cs="Times New Roman"/>
          <w:sz w:val="22"/>
          <w:szCs w:val="22"/>
        </w:rPr>
      </w:pPr>
    </w:p>
    <w:sectPr w:rsidR="00255087" w:rsidRPr="00DB7E35" w:rsidSect="00C35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7E93"/>
    <w:rsid w:val="00002E15"/>
    <w:rsid w:val="00255087"/>
    <w:rsid w:val="00297C30"/>
    <w:rsid w:val="002F4E4E"/>
    <w:rsid w:val="003E5475"/>
    <w:rsid w:val="0044711E"/>
    <w:rsid w:val="004801DB"/>
    <w:rsid w:val="004E470C"/>
    <w:rsid w:val="00516225"/>
    <w:rsid w:val="005278AB"/>
    <w:rsid w:val="00590D0B"/>
    <w:rsid w:val="007A3068"/>
    <w:rsid w:val="00836159"/>
    <w:rsid w:val="008427C3"/>
    <w:rsid w:val="008B7A2D"/>
    <w:rsid w:val="00A0070B"/>
    <w:rsid w:val="00A40689"/>
    <w:rsid w:val="00AC6026"/>
    <w:rsid w:val="00B26506"/>
    <w:rsid w:val="00C350A2"/>
    <w:rsid w:val="00DB7E35"/>
    <w:rsid w:val="00EE7E93"/>
    <w:rsid w:val="00F51164"/>
    <w:rsid w:val="00FD4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286D7"/>
  <w15:docId w15:val="{B85563EE-C382-4263-82DB-9DCC3E40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Силантьева</dc:creator>
  <cp:keywords/>
  <dc:description/>
  <cp:lastModifiedBy>Александра Хандожко</cp:lastModifiedBy>
  <cp:revision>9</cp:revision>
  <dcterms:created xsi:type="dcterms:W3CDTF">2024-10-10T08:01:00Z</dcterms:created>
  <dcterms:modified xsi:type="dcterms:W3CDTF">2025-09-08T08:34:00Z</dcterms:modified>
</cp:coreProperties>
</file>